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0B7C" w14:textId="77777777" w:rsidR="006260E6" w:rsidRDefault="006260E6" w:rsidP="006260E6"/>
    <w:p w14:paraId="14A95098" w14:textId="77777777" w:rsidR="006260E6" w:rsidRPr="00093210" w:rsidRDefault="006260E6" w:rsidP="006260E6">
      <w:pPr>
        <w:rPr>
          <w:b/>
          <w:bCs/>
          <w:u w:val="single"/>
        </w:rPr>
      </w:pPr>
      <w:r w:rsidRPr="00093210">
        <w:rPr>
          <w:b/>
          <w:bCs/>
          <w:u w:val="single"/>
        </w:rPr>
        <w:t xml:space="preserve">County Commissioners </w:t>
      </w:r>
      <w:proofErr w:type="spellStart"/>
      <w:r w:rsidRPr="00093210">
        <w:rPr>
          <w:b/>
          <w:bCs/>
          <w:u w:val="single"/>
        </w:rPr>
        <w:t>Comisionados</w:t>
      </w:r>
      <w:proofErr w:type="spellEnd"/>
      <w:r w:rsidRPr="00093210">
        <w:rPr>
          <w:b/>
          <w:bCs/>
          <w:u w:val="single"/>
        </w:rPr>
        <w:t xml:space="preserve"> def </w:t>
      </w:r>
      <w:proofErr w:type="spellStart"/>
      <w:r w:rsidRPr="00093210">
        <w:rPr>
          <w:b/>
          <w:bCs/>
          <w:u w:val="single"/>
        </w:rPr>
        <w:t>condado</w:t>
      </w:r>
      <w:proofErr w:type="spellEnd"/>
    </w:p>
    <w:p w14:paraId="3E8581B4" w14:textId="77777777" w:rsidR="006260E6" w:rsidRDefault="006260E6" w:rsidP="006260E6">
      <w:r>
        <w:t>2024 (R) Shawn Smith   Commissioner   Precinct 1   (806) 231-2250</w:t>
      </w:r>
    </w:p>
    <w:p w14:paraId="47E039C0" w14:textId="77777777" w:rsidR="006260E6" w:rsidRDefault="006260E6" w:rsidP="006260E6">
      <w:r>
        <w:t>2024 (R) Robert Harris   Commissioner Precinct 3   (806) 570-9560</w:t>
      </w:r>
    </w:p>
    <w:p w14:paraId="0E945C0D" w14:textId="77777777" w:rsidR="006260E6" w:rsidRDefault="006260E6" w:rsidP="006260E6"/>
    <w:p w14:paraId="6C9C0861" w14:textId="77777777" w:rsidR="006260E6" w:rsidRDefault="006260E6" w:rsidP="006260E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Sheriff </w:t>
      </w:r>
      <w:proofErr w:type="spellStart"/>
      <w:r>
        <w:rPr>
          <w:b/>
          <w:bCs/>
          <w:u w:val="single"/>
        </w:rPr>
        <w:t>el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sherif</w:t>
      </w:r>
      <w:proofErr w:type="spellEnd"/>
    </w:p>
    <w:p w14:paraId="38FA7124" w14:textId="77777777" w:rsidR="006260E6" w:rsidRDefault="006260E6" w:rsidP="006260E6">
      <w:r>
        <w:t>2024 (R) Melissa Anderson   (806) 553-6933</w:t>
      </w:r>
    </w:p>
    <w:p w14:paraId="0F50F0D4" w14:textId="77777777" w:rsidR="006260E6" w:rsidRDefault="006260E6" w:rsidP="006260E6"/>
    <w:p w14:paraId="7AD34E50" w14:textId="77777777" w:rsidR="006260E6" w:rsidRDefault="006260E6" w:rsidP="006260E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Tax Assessor Collector </w:t>
      </w:r>
      <w:proofErr w:type="spellStart"/>
      <w:r>
        <w:rPr>
          <w:b/>
          <w:bCs/>
          <w:u w:val="single"/>
        </w:rPr>
        <w:t>Asesor</w:t>
      </w:r>
      <w:proofErr w:type="spellEnd"/>
      <w:r>
        <w:rPr>
          <w:b/>
          <w:bCs/>
          <w:u w:val="single"/>
        </w:rPr>
        <w:t xml:space="preserve"> Fiscal </w:t>
      </w:r>
      <w:proofErr w:type="spellStart"/>
      <w:r>
        <w:rPr>
          <w:b/>
          <w:bCs/>
          <w:u w:val="single"/>
        </w:rPr>
        <w:t>Recaudador</w:t>
      </w:r>
      <w:proofErr w:type="spellEnd"/>
    </w:p>
    <w:p w14:paraId="177043E8" w14:textId="77777777" w:rsidR="006260E6" w:rsidRDefault="006260E6" w:rsidP="006260E6">
      <w:r>
        <w:t>2024 (R) Jamie Craig  (806) 553-2860 option #3</w:t>
      </w:r>
    </w:p>
    <w:p w14:paraId="70E7DB81" w14:textId="77777777" w:rsidR="00787B7E" w:rsidRDefault="00787B7E" w:rsidP="006260E6"/>
    <w:p w14:paraId="7612C0CA" w14:textId="77777777" w:rsidR="00787B7E" w:rsidRDefault="00787B7E" w:rsidP="006260E6"/>
    <w:p w14:paraId="4A01B45F" w14:textId="77777777" w:rsidR="00787B7E" w:rsidRPr="00EE7D09" w:rsidRDefault="00787B7E" w:rsidP="00787B7E">
      <w:pPr>
        <w:shd w:val="clear" w:color="auto" w:fill="FFFFFF"/>
        <w:spacing w:after="240" w:line="240" w:lineRule="auto"/>
        <w:rPr>
          <w:rFonts w:ascii="Source Sans Pro" w:eastAsia="Times New Roman" w:hAnsi="Source Sans Pro" w:cs="Times New Roman"/>
          <w:color w:val="626D71"/>
          <w:kern w:val="0"/>
          <w:sz w:val="24"/>
          <w:szCs w:val="24"/>
          <w14:ligatures w14:val="none"/>
        </w:rPr>
      </w:pPr>
      <w:r w:rsidRPr="00EE7D09">
        <w:rPr>
          <w:rFonts w:ascii="Source Sans Pro" w:eastAsia="Times New Roman" w:hAnsi="Source Sans Pro" w:cs="Times New Roman"/>
          <w:color w:val="C00000"/>
          <w:kern w:val="0"/>
          <w:sz w:val="24"/>
          <w:szCs w:val="24"/>
          <w14:ligatures w14:val="none"/>
        </w:rPr>
        <w:t>FIRST DAY TO FILE IS NOVEMBER 11, 2023</w:t>
      </w:r>
    </w:p>
    <w:p w14:paraId="3E71897D" w14:textId="77777777" w:rsidR="00787B7E" w:rsidRPr="00EE7D09" w:rsidRDefault="00787B7E" w:rsidP="00787B7E">
      <w:pPr>
        <w:shd w:val="clear" w:color="auto" w:fill="FFFFFF"/>
        <w:spacing w:after="240" w:line="240" w:lineRule="auto"/>
        <w:ind w:left="600"/>
        <w:rPr>
          <w:rFonts w:ascii="Source Sans Pro" w:eastAsia="Times New Roman" w:hAnsi="Source Sans Pro" w:cs="Times New Roman"/>
          <w:color w:val="626D71"/>
          <w:kern w:val="0"/>
          <w:sz w:val="24"/>
          <w:szCs w:val="24"/>
          <w14:ligatures w14:val="none"/>
        </w:rPr>
      </w:pPr>
      <w:r w:rsidRPr="00EE7D09">
        <w:rPr>
          <w:rFonts w:ascii="Source Sans Pro" w:eastAsia="Times New Roman" w:hAnsi="Source Sans Pro" w:cs="Times New Roman"/>
          <w:b/>
          <w:bCs/>
          <w:color w:val="C00000"/>
          <w:kern w:val="0"/>
          <w:sz w:val="24"/>
          <w:szCs w:val="24"/>
          <w14:ligatures w14:val="none"/>
        </w:rPr>
        <w:t>LAST DAY TO FILE IS DECEMBER 11, 2023</w:t>
      </w:r>
    </w:p>
    <w:p w14:paraId="32783E7B" w14:textId="77777777" w:rsidR="00787B7E" w:rsidRDefault="00787B7E" w:rsidP="006260E6"/>
    <w:p w14:paraId="48E9E409" w14:textId="77777777" w:rsidR="006260E6" w:rsidRDefault="006260E6" w:rsidP="006260E6"/>
    <w:p w14:paraId="16D4CEFA" w14:textId="77777777" w:rsidR="006260E6" w:rsidRDefault="006260E6" w:rsidP="006260E6"/>
    <w:p w14:paraId="7D1515DF" w14:textId="77777777" w:rsidR="006260E6" w:rsidRDefault="006260E6" w:rsidP="006260E6">
      <w:r>
        <w:tab/>
        <w:t xml:space="preserve">   </w:t>
      </w:r>
    </w:p>
    <w:p w14:paraId="2CF51009" w14:textId="77777777" w:rsidR="006260E6" w:rsidRPr="00093210" w:rsidRDefault="006260E6" w:rsidP="006260E6"/>
    <w:p w14:paraId="4FB400F7" w14:textId="77777777" w:rsidR="0067178F" w:rsidRDefault="0067178F"/>
    <w:sectPr w:rsidR="0067178F" w:rsidSect="00FD299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E6"/>
    <w:rsid w:val="000E56F2"/>
    <w:rsid w:val="006260E6"/>
    <w:rsid w:val="0067178F"/>
    <w:rsid w:val="00787B7E"/>
    <w:rsid w:val="00DC00EB"/>
    <w:rsid w:val="00FD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D0937"/>
  <w15:chartTrackingRefBased/>
  <w15:docId w15:val="{3DC82A32-94A2-49CA-980E-A623669E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FA30CA5D4BA40A2D70E3E6AEE5B47" ma:contentTypeVersion="2" ma:contentTypeDescription="Create a new document." ma:contentTypeScope="" ma:versionID="4d28881486daa3b699ffc953842f739b">
  <xsd:schema xmlns:xsd="http://www.w3.org/2001/XMLSchema" xmlns:xs="http://www.w3.org/2001/XMLSchema" xmlns:p="http://schemas.microsoft.com/office/2006/metadata/properties" xmlns:ns3="48b50740-8ea7-4cc8-ad9d-826156b1727c" targetNamespace="http://schemas.microsoft.com/office/2006/metadata/properties" ma:root="true" ma:fieldsID="a5dea6ac23ae84cb70f6d5c738a2668f" ns3:_="">
    <xsd:import namespace="48b50740-8ea7-4cc8-ad9d-826156b172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50740-8ea7-4cc8-ad9d-826156b17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D9751D-16EE-4C0E-A1ED-0AFD6DC9E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50740-8ea7-4cc8-ad9d-826156b17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CAF8C-13C1-42BE-B345-3F1351A7A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8B834-4C37-415F-877E-15111B070CDC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48b50740-8ea7-4cc8-ad9d-826156b1727c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 Elections</dc:creator>
  <cp:keywords/>
  <dc:description/>
  <cp:lastModifiedBy>Armstrong Elections</cp:lastModifiedBy>
  <cp:revision>3</cp:revision>
  <dcterms:created xsi:type="dcterms:W3CDTF">2023-08-09T16:20:00Z</dcterms:created>
  <dcterms:modified xsi:type="dcterms:W3CDTF">2023-09-06T14:35:00Z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0x010100B7EFA30CA5D4BA40A2D70E3E6AEE5B47</vt:lpwstr>
  </property>
</Properties>
</file>